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2F38" w14:textId="77777777" w:rsidR="00C16289" w:rsidRDefault="00C16289"/>
    <w:p w14:paraId="13D66557" w14:textId="77777777" w:rsidR="00C16289" w:rsidRPr="007F6AD5" w:rsidRDefault="007F6AD5">
      <w:pPr>
        <w:jc w:val="center"/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>Friends of Rugby</w:t>
      </w:r>
    </w:p>
    <w:p w14:paraId="22FA86F6" w14:textId="77777777" w:rsidR="00C16289" w:rsidRPr="007F6AD5" w:rsidRDefault="007F6AD5">
      <w:pPr>
        <w:jc w:val="center"/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 xml:space="preserve">of </w:t>
      </w:r>
    </w:p>
    <w:p w14:paraId="0018425E" w14:textId="77777777" w:rsidR="00C16289" w:rsidRPr="007F6AD5" w:rsidRDefault="007F6AD5">
      <w:pPr>
        <w:jc w:val="center"/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>RGS High Wycombe</w:t>
      </w:r>
    </w:p>
    <w:p w14:paraId="3DB6D010" w14:textId="77777777" w:rsidR="00C16289" w:rsidRPr="007F6AD5" w:rsidRDefault="00C16289">
      <w:pPr>
        <w:jc w:val="center"/>
        <w:rPr>
          <w:rFonts w:ascii="Century Gothic" w:hAnsi="Century Gothic"/>
          <w:sz w:val="20"/>
          <w:szCs w:val="20"/>
        </w:rPr>
      </w:pPr>
    </w:p>
    <w:p w14:paraId="2958CD55" w14:textId="77777777" w:rsidR="00C16289" w:rsidRPr="007F6AD5" w:rsidRDefault="007F6AD5">
      <w:pPr>
        <w:jc w:val="center"/>
        <w:rPr>
          <w:rFonts w:ascii="Century Gothic" w:hAnsi="Century Gothic"/>
          <w:sz w:val="32"/>
          <w:szCs w:val="32"/>
        </w:rPr>
      </w:pPr>
      <w:r w:rsidRPr="007F6AD5">
        <w:rPr>
          <w:rFonts w:ascii="Century Gothic" w:hAnsi="Century Gothic" w:cs="Times New Roman"/>
          <w:color w:val="000000"/>
          <w:sz w:val="32"/>
          <w:szCs w:val="32"/>
        </w:rPr>
        <w:t>BURNS NIGHT SUPPER</w:t>
      </w:r>
    </w:p>
    <w:p w14:paraId="4EC9FCFC" w14:textId="77777777" w:rsidR="00C16289" w:rsidRPr="007F6AD5" w:rsidRDefault="00C16289">
      <w:pPr>
        <w:jc w:val="center"/>
        <w:rPr>
          <w:rFonts w:ascii="Century Gothic" w:hAnsi="Century Gothic"/>
          <w:sz w:val="20"/>
          <w:szCs w:val="20"/>
        </w:rPr>
      </w:pPr>
    </w:p>
    <w:p w14:paraId="35FB37D9" w14:textId="77777777" w:rsidR="00C16289" w:rsidRPr="007F6AD5" w:rsidRDefault="007F6AD5">
      <w:pPr>
        <w:jc w:val="center"/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>Saturday 29th January 2022</w:t>
      </w:r>
    </w:p>
    <w:p w14:paraId="019A53AE" w14:textId="77777777" w:rsidR="00C16289" w:rsidRPr="007F6AD5" w:rsidRDefault="007F6AD5">
      <w:pPr>
        <w:jc w:val="center"/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>7pm - Midnight</w:t>
      </w:r>
    </w:p>
    <w:p w14:paraId="1888F781" w14:textId="77777777" w:rsidR="00C16289" w:rsidRPr="007F6AD5" w:rsidRDefault="007F6AD5">
      <w:pPr>
        <w:jc w:val="center"/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>The Queen’s Hall, RGSHW</w:t>
      </w:r>
    </w:p>
    <w:p w14:paraId="598BD9AB" w14:textId="77777777" w:rsidR="00C16289" w:rsidRPr="007F6AD5" w:rsidRDefault="00C16289">
      <w:pPr>
        <w:rPr>
          <w:rFonts w:ascii="Century Gothic" w:hAnsi="Century Gothic"/>
          <w:sz w:val="20"/>
          <w:szCs w:val="20"/>
        </w:rPr>
      </w:pPr>
    </w:p>
    <w:p w14:paraId="2461A6B7" w14:textId="1DACD7F2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>TABLE NAMES</w:t>
      </w:r>
    </w:p>
    <w:p w14:paraId="51456F01" w14:textId="77777777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 xml:space="preserve">Table Lead………………………………. </w:t>
      </w:r>
    </w:p>
    <w:p w14:paraId="6FC05FDD" w14:textId="77777777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>2.......………………………………………...</w:t>
      </w:r>
    </w:p>
    <w:p w14:paraId="422A8DB5" w14:textId="77777777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 xml:space="preserve">3……………………………………………… </w:t>
      </w:r>
    </w:p>
    <w:p w14:paraId="758B2C4C" w14:textId="77777777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>4……………………………………………...</w:t>
      </w:r>
    </w:p>
    <w:p w14:paraId="772F4DC0" w14:textId="77777777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 xml:space="preserve">5……………………………………………… </w:t>
      </w:r>
    </w:p>
    <w:p w14:paraId="6CC6BF8D" w14:textId="77777777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>6……………………………………………...</w:t>
      </w:r>
    </w:p>
    <w:p w14:paraId="1FAF675B" w14:textId="77777777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>7…………………………………………</w:t>
      </w:r>
      <w:proofErr w:type="gramStart"/>
      <w:r w:rsidRPr="007F6AD5">
        <w:rPr>
          <w:rFonts w:ascii="Century Gothic" w:hAnsi="Century Gothic" w:cs="Times New Roman"/>
          <w:color w:val="000000"/>
          <w:sz w:val="20"/>
          <w:szCs w:val="20"/>
        </w:rPr>
        <w:t>…..</w:t>
      </w:r>
      <w:proofErr w:type="gramEnd"/>
      <w:r w:rsidRPr="007F6AD5">
        <w:rPr>
          <w:rFonts w:ascii="Century Gothic" w:hAnsi="Century Gothic" w:cs="Times New Roman"/>
          <w:color w:val="000000"/>
          <w:sz w:val="20"/>
          <w:szCs w:val="20"/>
        </w:rPr>
        <w:t xml:space="preserve"> </w:t>
      </w:r>
    </w:p>
    <w:p w14:paraId="271CCD86" w14:textId="77777777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>8……………………………………………...</w:t>
      </w:r>
    </w:p>
    <w:p w14:paraId="108D2BB9" w14:textId="77777777" w:rsidR="00C16289" w:rsidRPr="007F6AD5" w:rsidRDefault="00C16289">
      <w:pPr>
        <w:rPr>
          <w:rFonts w:ascii="Century Gothic" w:hAnsi="Century Gothic"/>
          <w:sz w:val="20"/>
          <w:szCs w:val="20"/>
        </w:rPr>
      </w:pPr>
    </w:p>
    <w:p w14:paraId="12D30996" w14:textId="77777777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 xml:space="preserve">Table Lead contact </w:t>
      </w:r>
      <w:proofErr w:type="gramStart"/>
      <w:r w:rsidRPr="007F6AD5">
        <w:rPr>
          <w:rFonts w:ascii="Century Gothic" w:hAnsi="Century Gothic" w:cs="Times New Roman"/>
          <w:color w:val="000000"/>
          <w:sz w:val="20"/>
          <w:szCs w:val="20"/>
        </w:rPr>
        <w:t>number:…</w:t>
      </w:r>
      <w:proofErr w:type="gramEnd"/>
      <w:r w:rsidRPr="007F6AD5">
        <w:rPr>
          <w:rFonts w:ascii="Century Gothic" w:hAnsi="Century Gothic" w:cs="Times New Roman"/>
          <w:color w:val="000000"/>
          <w:sz w:val="20"/>
          <w:szCs w:val="20"/>
        </w:rPr>
        <w:t>………………..………………</w:t>
      </w:r>
    </w:p>
    <w:p w14:paraId="45238DDE" w14:textId="77777777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 xml:space="preserve">Table Lead contact email </w:t>
      </w:r>
      <w:proofErr w:type="gramStart"/>
      <w:r w:rsidRPr="007F6AD5">
        <w:rPr>
          <w:rFonts w:ascii="Century Gothic" w:hAnsi="Century Gothic" w:cs="Times New Roman"/>
          <w:color w:val="000000"/>
          <w:sz w:val="20"/>
          <w:szCs w:val="20"/>
        </w:rPr>
        <w:t>address:…</w:t>
      </w:r>
      <w:proofErr w:type="gramEnd"/>
      <w:r w:rsidRPr="007F6AD5">
        <w:rPr>
          <w:rFonts w:ascii="Century Gothic" w:hAnsi="Century Gothic" w:cs="Times New Roman"/>
          <w:color w:val="000000"/>
          <w:sz w:val="20"/>
          <w:szCs w:val="20"/>
        </w:rPr>
        <w:t>…………………………</w:t>
      </w:r>
    </w:p>
    <w:p w14:paraId="00065758" w14:textId="77777777" w:rsidR="00C16289" w:rsidRPr="007F6AD5" w:rsidRDefault="00C16289">
      <w:pPr>
        <w:rPr>
          <w:rFonts w:ascii="Century Gothic" w:hAnsi="Century Gothic"/>
          <w:sz w:val="20"/>
          <w:szCs w:val="20"/>
        </w:rPr>
      </w:pPr>
    </w:p>
    <w:p w14:paraId="0E516858" w14:textId="77777777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>We will be in touch with the table lead with more details about the menu and wine and to ask for your table choices in advance.</w:t>
      </w:r>
    </w:p>
    <w:p w14:paraId="641CB33D" w14:textId="77777777" w:rsidR="00C16289" w:rsidRPr="007F6AD5" w:rsidRDefault="00C16289">
      <w:pPr>
        <w:rPr>
          <w:rFonts w:ascii="Century Gothic" w:hAnsi="Century Gothic"/>
          <w:sz w:val="20"/>
          <w:szCs w:val="20"/>
        </w:rPr>
      </w:pPr>
    </w:p>
    <w:p w14:paraId="3C15064B" w14:textId="7B395C33" w:rsidR="00C16289" w:rsidRPr="007F6AD5" w:rsidRDefault="007F6AD5">
      <w:pPr>
        <w:rPr>
          <w:rFonts w:ascii="Century Gothic" w:hAnsi="Century Gothic"/>
          <w:sz w:val="20"/>
          <w:szCs w:val="20"/>
        </w:rPr>
      </w:pPr>
      <w:r w:rsidRPr="007F6AD5">
        <w:rPr>
          <w:rFonts w:ascii="Century Gothic" w:hAnsi="Century Gothic" w:cs="Times New Roman"/>
          <w:color w:val="000000"/>
          <w:sz w:val="20"/>
          <w:szCs w:val="20"/>
        </w:rPr>
        <w:t xml:space="preserve">Tables of </w:t>
      </w:r>
      <w:r w:rsidR="00673DD3">
        <w:rPr>
          <w:rFonts w:ascii="Century Gothic" w:hAnsi="Century Gothic" w:cs="Times New Roman"/>
          <w:color w:val="000000"/>
          <w:sz w:val="20"/>
          <w:szCs w:val="20"/>
        </w:rPr>
        <w:t>8</w:t>
      </w:r>
      <w:r w:rsidRPr="007F6AD5">
        <w:rPr>
          <w:rFonts w:ascii="Century Gothic" w:hAnsi="Century Gothic" w:cs="Times New Roman"/>
          <w:color w:val="000000"/>
          <w:sz w:val="20"/>
          <w:szCs w:val="20"/>
        </w:rPr>
        <w:t xml:space="preserve"> can be booked by completing the booking form and making payment of £</w:t>
      </w:r>
      <w:r w:rsidR="002340D7">
        <w:rPr>
          <w:rFonts w:ascii="Century Gothic" w:hAnsi="Century Gothic" w:cs="Times New Roman"/>
          <w:color w:val="000000"/>
          <w:sz w:val="20"/>
          <w:szCs w:val="20"/>
        </w:rPr>
        <w:t>52</w:t>
      </w:r>
      <w:r w:rsidR="00333648">
        <w:rPr>
          <w:rFonts w:ascii="Century Gothic" w:hAnsi="Century Gothic" w:cs="Times New Roman"/>
          <w:color w:val="000000"/>
          <w:sz w:val="20"/>
          <w:szCs w:val="20"/>
        </w:rPr>
        <w:t>0</w:t>
      </w:r>
      <w:r w:rsidRPr="007F6AD5">
        <w:rPr>
          <w:rFonts w:ascii="Century Gothic" w:hAnsi="Century Gothic" w:cs="Times New Roman"/>
          <w:color w:val="000000"/>
          <w:sz w:val="20"/>
          <w:szCs w:val="20"/>
        </w:rPr>
        <w:t xml:space="preserve"> to Friends of Rugby of RGSHW – Sort Code: 60-11-01 and Account Number: 83405313. Please put BURNS plus your table lead’s surname as the reference. </w:t>
      </w:r>
    </w:p>
    <w:p w14:paraId="0D9F386D" w14:textId="77777777" w:rsidR="00C16289" w:rsidRPr="007F6AD5" w:rsidRDefault="00C16289">
      <w:pPr>
        <w:rPr>
          <w:rFonts w:ascii="Century Gothic" w:hAnsi="Century Gothic"/>
          <w:sz w:val="20"/>
          <w:szCs w:val="20"/>
        </w:rPr>
      </w:pPr>
    </w:p>
    <w:sectPr w:rsidR="00C16289" w:rsidRPr="007F6AD5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89"/>
    <w:rsid w:val="0013226E"/>
    <w:rsid w:val="002340D7"/>
    <w:rsid w:val="00333648"/>
    <w:rsid w:val="00673DD3"/>
    <w:rsid w:val="007F6AD5"/>
    <w:rsid w:val="00C1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21A0"/>
  <w15:docId w15:val="{F469DFF9-0625-494C-8742-272EF990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CocoaOOXMLWriter/2022.3</generator>
</meta>
</file>

<file path=customXml/itemProps1.xml><?xml version="1.0" encoding="utf-8"?>
<ds:datastoreItem xmlns:ds="http://schemas.openxmlformats.org/officeDocument/2006/customXml" ds:itemID="{7849942C-A41D-4E28-8EF3-B22D676BBF7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Kucera</dc:creator>
  <cp:lastModifiedBy>s kucera</cp:lastModifiedBy>
  <cp:revision>2</cp:revision>
  <dcterms:created xsi:type="dcterms:W3CDTF">2021-09-22T10:18:00Z</dcterms:created>
  <dcterms:modified xsi:type="dcterms:W3CDTF">2021-09-22T10:18:00Z</dcterms:modified>
</cp:coreProperties>
</file>