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82AF" w14:textId="0DFDA91F" w:rsidR="00C631D3" w:rsidRDefault="00C631D3" w:rsidP="00097AAB">
      <w:pPr>
        <w:spacing w:line="240" w:lineRule="auto"/>
        <w:jc w:val="center"/>
        <w:rPr>
          <w:rFonts w:ascii="FS Albert" w:hAnsi="FS Albert"/>
          <w:b/>
          <w:noProof/>
          <w:lang w:eastAsia="en-GB"/>
        </w:rPr>
      </w:pPr>
      <w:r w:rsidRPr="00C631D3">
        <w:rPr>
          <w:rFonts w:ascii="FS Albert" w:hAnsi="FS Albert"/>
          <w:b/>
          <w:noProof/>
          <w:lang w:eastAsia="en-GB"/>
        </w:rPr>
        <w:drawing>
          <wp:inline distT="0" distB="0" distL="0" distR="0" wp14:anchorId="574DD20B" wp14:editId="5F7FCA48">
            <wp:extent cx="666397" cy="765484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S 287U - SCHOLA REGIA GRAMMAT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54" cy="7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CE82" w14:textId="5704F00F" w:rsidR="00097AAB" w:rsidRPr="00020A98" w:rsidRDefault="00DC2279" w:rsidP="00020A98">
      <w:pPr>
        <w:spacing w:line="240" w:lineRule="auto"/>
        <w:jc w:val="center"/>
        <w:rPr>
          <w:rFonts w:ascii="FS Albert" w:hAnsi="FS Albert"/>
          <w:b/>
          <w:color w:val="3C5896"/>
          <w:sz w:val="24"/>
        </w:rPr>
      </w:pPr>
      <w:r>
        <w:rPr>
          <w:rFonts w:ascii="FS Albert" w:hAnsi="FS Albert"/>
          <w:b/>
          <w:color w:val="3C5896"/>
          <w:sz w:val="24"/>
        </w:rPr>
        <w:t>Legacy Pledge Form</w:t>
      </w:r>
    </w:p>
    <w:p w14:paraId="21109D5D" w14:textId="77777777" w:rsidR="00020A98" w:rsidRPr="00020A98" w:rsidRDefault="00020A98" w:rsidP="000D2FCA">
      <w:pPr>
        <w:spacing w:after="0"/>
        <w:rPr>
          <w:rFonts w:ascii="FSAlbert" w:hAnsi="FSAlbert"/>
          <w:b/>
          <w:color w:val="1F4E79" w:themeColor="accent1" w:themeShade="80"/>
          <w:sz w:val="24"/>
          <w:szCs w:val="24"/>
        </w:rPr>
      </w:pPr>
    </w:p>
    <w:p w14:paraId="7AF92468" w14:textId="45334694" w:rsidR="000D2FCA" w:rsidRPr="000D2FCA" w:rsidRDefault="00020A98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20A98">
        <w:rPr>
          <w:rFonts w:ascii="FSAlbert" w:hAnsi="FSAlbert"/>
        </w:rPr>
        <w:t xml:space="preserve">We would be grateful if you could let us know your intention to leave a legacy to </w:t>
      </w:r>
      <w:r>
        <w:rPr>
          <w:rFonts w:ascii="FSAlbert" w:hAnsi="FSAlbert"/>
        </w:rPr>
        <w:t xml:space="preserve">Wycombe Royal Grammar </w:t>
      </w:r>
      <w:r w:rsidRPr="00020A98">
        <w:rPr>
          <w:rFonts w:ascii="FSAlbert" w:hAnsi="FSAlbert"/>
        </w:rPr>
        <w:t>School Foundation (Registered Charit</w:t>
      </w:r>
      <w:r>
        <w:rPr>
          <w:rFonts w:ascii="FSAlbert" w:hAnsi="FSAlbert"/>
        </w:rPr>
        <w:t>y No. 1179234</w:t>
      </w:r>
      <w:r w:rsidRPr="00020A98">
        <w:rPr>
          <w:rFonts w:ascii="FSAlbert" w:hAnsi="FSAlbert"/>
        </w:rPr>
        <w:t>) using this pledge form. Please be aware this is not a legally binding document and it will be treated confidentially. This assists the School in i</w:t>
      </w:r>
      <w:r w:rsidRPr="00020A98">
        <w:rPr>
          <w:rFonts w:ascii="FSAlbert" w:hAnsi="FSAlbert"/>
        </w:rPr>
        <w:t>ts long term financial planning and</w:t>
      </w:r>
      <w:r w:rsidRPr="00020A98">
        <w:rPr>
          <w:rFonts w:ascii="FSAlbert" w:hAnsi="FSAlbert"/>
        </w:rPr>
        <w:t xml:space="preserve"> ensures </w:t>
      </w:r>
      <w:r w:rsidRPr="00020A98">
        <w:rPr>
          <w:rFonts w:ascii="FSAlbert" w:hAnsi="FSAlbert"/>
        </w:rPr>
        <w:t>that we can recognise your support</w:t>
      </w:r>
      <w:r w:rsidRPr="00020A98">
        <w:rPr>
          <w:rFonts w:ascii="FSAlbert" w:hAnsi="FSAlbert"/>
        </w:rPr>
        <w:t xml:space="preserve"> and say thank yo</w:t>
      </w:r>
      <w:r w:rsidRPr="00020A98">
        <w:rPr>
          <w:rFonts w:ascii="FSAlbert" w:hAnsi="FSAlbert"/>
        </w:rPr>
        <w:t>u during your lifetime.</w:t>
      </w:r>
    </w:p>
    <w:p w14:paraId="449F9B60" w14:textId="77777777" w:rsidR="00020A98" w:rsidRDefault="00020A98" w:rsidP="000D2FCA">
      <w:pPr>
        <w:spacing w:after="0"/>
        <w:ind w:left="-5" w:hanging="10"/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</w:pPr>
    </w:p>
    <w:p w14:paraId="42F6A304" w14:textId="1571AA51" w:rsidR="000D2FCA" w:rsidRPr="000D2FCA" w:rsidRDefault="000D2FCA" w:rsidP="000D2FCA">
      <w:pPr>
        <w:spacing w:after="0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 xml:space="preserve">My Details </w: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0AD8A666" w14:textId="77777777" w:rsidR="000D2FCA" w:rsidRP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347457A5" w14:textId="0668DDAB" w:rsidR="000D2FCA" w:rsidRPr="000D2FCA" w:rsidRDefault="000D2FCA" w:rsidP="000D2FCA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Title ____________________ First name or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initial(s) __________________</w: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_______________________</w:t>
      </w:r>
    </w:p>
    <w:p w14:paraId="6E531E72" w14:textId="77777777" w:rsidR="000D2FCA" w:rsidRP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05C3DC86" w14:textId="77777777" w:rsidR="000D2FCA" w:rsidRP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Surname _____________________________________________________________________________</w:t>
      </w:r>
    </w:p>
    <w:p w14:paraId="45EFC3BE" w14:textId="77777777" w:rsidR="000D2FCA" w:rsidRP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1A35194E" w14:textId="4DE54493" w:rsidR="000D2FCA" w:rsidRPr="000D2FCA" w:rsidRDefault="000D2FCA" w:rsidP="000D2FCA">
      <w:pPr>
        <w:spacing w:after="11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A</w: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ddress _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________</w: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_____________________________________________________________________</w:t>
      </w:r>
    </w:p>
    <w:p w14:paraId="0218918B" w14:textId="77777777" w:rsidR="000D2FCA" w:rsidRP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03942A90" w14:textId="77777777" w:rsidR="000D2FCA" w:rsidRPr="000D2FCA" w:rsidRDefault="000D2FCA" w:rsidP="000D2FCA">
      <w:pPr>
        <w:spacing w:after="11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_____________________________________________________________________________________</w:t>
      </w:r>
    </w:p>
    <w:p w14:paraId="6631781B" w14:textId="77777777" w:rsidR="000D2FCA" w:rsidRP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12D99192" w14:textId="52DC5958" w:rsidR="000D2FCA" w:rsidRPr="000D2FCA" w:rsidRDefault="000D2FCA" w:rsidP="000D2FCA">
      <w:pPr>
        <w:tabs>
          <w:tab w:val="right" w:pos="10434"/>
        </w:tabs>
        <w:spacing w:after="11" w:line="250" w:lineRule="auto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Email</w: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___________________________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___</w: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____ Date _________________________________________</w:t>
      </w:r>
    </w:p>
    <w:p w14:paraId="3FB25C90" w14:textId="687564E8" w:rsidR="000D2FCA" w:rsidRDefault="000D2FCA" w:rsidP="000D2FCA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7D361CF4" w14:textId="516004F6" w:rsidR="00817192" w:rsidRPr="00817192" w:rsidRDefault="00020A98" w:rsidP="00020A98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0"/>
          <w:szCs w:val="20"/>
          <w:lang w:eastAsia="en-GB"/>
        </w:rPr>
      </w:pPr>
      <w:r w:rsidRPr="00005257"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>Your relationship to</w:t>
      </w:r>
      <w:r w:rsidR="008D6DFB" w:rsidRPr="00005257"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 xml:space="preserve"> RGS</w:t>
      </w:r>
      <w:r w:rsidRPr="00005257"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>: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  <w:r w:rsidR="008D6DFB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 </w:t>
      </w:r>
      <w:r w:rsidR="00817192">
        <w:rPr>
          <w:rFonts w:ascii="FSAlbert" w:eastAsia="Arial" w:hAnsi="FSAlbert" w:cs="Arial"/>
          <w:color w:val="000000"/>
          <w:sz w:val="24"/>
          <w:szCs w:val="24"/>
          <w:lang w:eastAsia="en-GB"/>
        </w:rPr>
        <w:t>(</w:t>
      </w:r>
      <w:r w:rsidR="00817192" w:rsidRPr="00817192">
        <w:rPr>
          <w:rFonts w:ascii="FSAlbert" w:eastAsia="Arial" w:hAnsi="FSAlbert" w:cs="Arial"/>
          <w:color w:val="000000"/>
          <w:sz w:val="20"/>
          <w:szCs w:val="20"/>
          <w:lang w:eastAsia="en-GB"/>
        </w:rPr>
        <w:t>please delete as appropriate</w:t>
      </w:r>
      <w:r w:rsidR="00817192">
        <w:rPr>
          <w:rFonts w:ascii="FSAlbert" w:eastAsia="Arial" w:hAnsi="FSAlbert" w:cs="Arial"/>
          <w:color w:val="000000"/>
          <w:sz w:val="20"/>
          <w:szCs w:val="20"/>
          <w:lang w:eastAsia="en-GB"/>
        </w:rPr>
        <w:t>)</w:t>
      </w:r>
    </w:p>
    <w:p w14:paraId="7B18BA6C" w14:textId="77777777" w:rsidR="00817192" w:rsidRDefault="00817192" w:rsidP="00020A98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7AACF8EF" w14:textId="72C084BD" w:rsidR="008D6DFB" w:rsidRPr="000D2FCA" w:rsidRDefault="00020A98" w:rsidP="00020A98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Old Wycombiensian</w:t>
      </w:r>
      <w:r w:rsidR="00817192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    Current or past parent     Current of former staff     Other </w:t>
      </w:r>
      <w:r w:rsidR="00817192">
        <w:rPr>
          <w:rFonts w:ascii="FSAlbert" w:eastAsia="Arial" w:hAnsi="FSAlbert" w:cs="Arial"/>
          <w:color w:val="000000"/>
          <w:sz w:val="16"/>
          <w:szCs w:val="16"/>
          <w:lang w:eastAsia="en-GB"/>
        </w:rPr>
        <w:t xml:space="preserve">(please specify) </w:t>
      </w:r>
      <w:r w:rsidR="00817192">
        <w:rPr>
          <w:rFonts w:ascii="FSAlbert" w:eastAsia="Arial" w:hAnsi="FSAlbert" w:cs="Arial"/>
          <w:color w:val="000000"/>
          <w:lang w:eastAsia="en-GB"/>
        </w:rPr>
        <w:t>____________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  <w:t xml:space="preserve">       </w:t>
      </w:r>
    </w:p>
    <w:p w14:paraId="26BCA234" w14:textId="77777777" w:rsidR="008D6DFB" w:rsidRDefault="008D6DFB" w:rsidP="000D2FCA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3895E7F0" w14:textId="030E2F54" w:rsidR="000D2FCA" w:rsidRPr="000D2FCA" w:rsidRDefault="00817192" w:rsidP="000D2FCA">
      <w:pPr>
        <w:tabs>
          <w:tab w:val="right" w:pos="10434"/>
        </w:tabs>
        <w:spacing w:after="11" w:line="250" w:lineRule="auto"/>
        <w:ind w:left="-15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If relevant, years at RGS </w:t>
      </w:r>
      <w:r w:rsid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  <w:r w:rsidR="000D2FCA"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>________________________________________________________________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_</w:t>
      </w:r>
    </w:p>
    <w:p w14:paraId="28F84AB5" w14:textId="77777777" w:rsidR="000D2FCA" w:rsidRDefault="000D2FCA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0BED2DBC" w14:textId="2B7AF326" w:rsidR="000D2FCA" w:rsidRPr="00005257" w:rsidRDefault="000D2FCA" w:rsidP="000D2FCA">
      <w:pPr>
        <w:spacing w:after="0"/>
        <w:ind w:left="-5" w:hanging="10"/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</w:pPr>
      <w:r w:rsidRPr="000D2FCA"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ab/>
      </w:r>
      <w:r w:rsidR="00005257" w:rsidRPr="00005257"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>In my Will, I wish to leave the Wycombe Royal Grammar School Foundation:</w:t>
      </w:r>
    </w:p>
    <w:p w14:paraId="26CEC4B5" w14:textId="77777777" w:rsidR="00005257" w:rsidRPr="000D2FCA" w:rsidRDefault="00005257" w:rsidP="000D2FCA">
      <w:pPr>
        <w:spacing w:after="0"/>
        <w:ind w:left="-5" w:hanging="10"/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</w:pPr>
    </w:p>
    <w:p w14:paraId="25004DC1" w14:textId="4DA19A4A" w:rsidR="00005257" w:rsidRDefault="000D2FCA" w:rsidP="00005257">
      <w:pPr>
        <w:spacing w:after="0" w:line="250" w:lineRule="auto"/>
        <w:ind w:left="717" w:hanging="732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Calibri" w:hAnsi="FSAlbert" w:cs="Calibr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54AF1A1D" wp14:editId="5C899ED4">
                <wp:extent cx="199644" cy="21926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19263"/>
                          <a:chOff x="0" y="0"/>
                          <a:chExt cx="199644" cy="219263"/>
                        </a:xfrm>
                      </wpg:grpSpPr>
                      <wps:wsp>
                        <wps:cNvPr id="2" name="Shape 153"/>
                        <wps:cNvSpPr/>
                        <wps:spPr>
                          <a:xfrm>
                            <a:off x="0" y="0"/>
                            <a:ext cx="1996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90500">
                                <a:moveTo>
                                  <a:pt x="0" y="190500"/>
                                </a:moveTo>
                                <a:lnTo>
                                  <a:pt x="199644" y="190500"/>
                                </a:lnTo>
                                <a:lnTo>
                                  <a:pt x="19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96012" y="764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3080" w14:textId="77777777" w:rsidR="000D2FCA" w:rsidRDefault="000D2FCA" w:rsidP="000D2FCA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F1A1D" id="Group 1" o:spid="_x0000_s1026" style="width:15.7pt;height:17.25pt;mso-position-horizontal-relative:char;mso-position-vertical-relative:line" coordsize="199644,21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">
                <v:shape id="Shape 153" o:spid="_x0000_s1027" style="position:absolute;width:199644;height:190500;visibility:visible;mso-wrap-style:square;v-text-anchor:top" coordsize="1996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" path="m,190500r199644,l199644,,,,,190500xe" filled="f" strokeweight=".72pt">
                  <v:stroke miterlimit="83231f" joinstyle="miter"/>
                  <v:path arrowok="t" textboxrect="0,0,199644,190500"/>
                </v:shape>
                <v:rect id="Rectangle 3" o:spid="_x0000_s1028" style="position:absolute;left:96012;top:76453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98E3080" w14:textId="77777777" w:rsidR="000D2FCA" w:rsidRDefault="000D2FCA" w:rsidP="000D2FCA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  <w:t>a resid</w:t>
      </w:r>
      <w:r w:rsidR="00005257">
        <w:rPr>
          <w:rFonts w:ascii="FSAlbert" w:eastAsia="Arial" w:hAnsi="FSAlbert" w:cs="Arial"/>
          <w:color w:val="000000"/>
          <w:sz w:val="24"/>
          <w:szCs w:val="24"/>
          <w:lang w:eastAsia="en-GB"/>
        </w:rPr>
        <w:t>uary gift (</w:t>
      </w:r>
      <w:r w:rsidR="001901B8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a </w:t>
      </w:r>
      <w:r w:rsidR="00005257">
        <w:rPr>
          <w:rFonts w:ascii="FSAlbert" w:eastAsia="Arial" w:hAnsi="FSAlbert" w:cs="Arial"/>
          <w:color w:val="000000"/>
          <w:sz w:val="24"/>
          <w:szCs w:val="24"/>
          <w:lang w:eastAsia="en-GB"/>
        </w:rPr>
        <w:t>percentage of my estate)</w:t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 </w:t>
      </w:r>
    </w:p>
    <w:p w14:paraId="17B3B165" w14:textId="7857C61A" w:rsidR="000D2FCA" w:rsidRPr="000D2FCA" w:rsidRDefault="000D2FCA" w:rsidP="00005257">
      <w:pPr>
        <w:spacing w:after="0" w:line="250" w:lineRule="auto"/>
        <w:ind w:left="717" w:hanging="732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63A91FB8" w14:textId="2950C1E8" w:rsidR="000D2FCA" w:rsidRPr="000D2FCA" w:rsidRDefault="000D2FCA" w:rsidP="00C75D93">
      <w:pPr>
        <w:spacing w:after="0" w:line="250" w:lineRule="auto"/>
        <w:ind w:left="717" w:hanging="732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Calibri" w:hAnsi="FSAlbert" w:cs="Calibr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269F121E" wp14:editId="3F86E057">
                <wp:extent cx="199644" cy="219263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19263"/>
                          <a:chOff x="0" y="0"/>
                          <a:chExt cx="199644" cy="219263"/>
                        </a:xfrm>
                      </wpg:grpSpPr>
                      <wps:wsp>
                        <wps:cNvPr id="5" name="Shape 153"/>
                        <wps:cNvSpPr/>
                        <wps:spPr>
                          <a:xfrm>
                            <a:off x="0" y="0"/>
                            <a:ext cx="1996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90500">
                                <a:moveTo>
                                  <a:pt x="0" y="190500"/>
                                </a:moveTo>
                                <a:lnTo>
                                  <a:pt x="199644" y="190500"/>
                                </a:lnTo>
                                <a:lnTo>
                                  <a:pt x="19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96012" y="764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75678" w14:textId="77777777" w:rsidR="000D2FCA" w:rsidRDefault="000D2FCA" w:rsidP="000D2FCA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F121E" id="Group 4" o:spid="_x0000_s1029" style="width:15.7pt;height:17.25pt;mso-position-horizontal-relative:char;mso-position-vertical-relative:line" coordsize="199644,21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">
                <v:shape id="Shape 153" o:spid="_x0000_s1030" style="position:absolute;width:199644;height:190500;visibility:visible;mso-wrap-style:square;v-text-anchor:top" coordsize="1996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" path="m,190500r199644,l199644,,,,,190500xe" filled="f" strokeweight=".72pt">
                  <v:stroke miterlimit="83231f" joinstyle="miter"/>
                  <v:path arrowok="t" textboxrect="0,0,199644,190500"/>
                </v:shape>
                <v:rect id="Rectangle 6" o:spid="_x0000_s1031" style="position:absolute;left:96012;top:76453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EE75678" w14:textId="77777777" w:rsidR="000D2FCA" w:rsidRDefault="000D2FCA" w:rsidP="000D2FCA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</w:r>
      <w:r w:rsidR="00C75D93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a </w:t>
      </w:r>
      <w:r w:rsidR="00005257">
        <w:rPr>
          <w:rFonts w:ascii="FSAlbert" w:eastAsia="Arial" w:hAnsi="FSAlbert" w:cs="Arial"/>
          <w:color w:val="000000"/>
          <w:sz w:val="24"/>
          <w:szCs w:val="24"/>
          <w:lang w:eastAsia="en-GB"/>
        </w:rPr>
        <w:t>pecuniary gift (</w:t>
      </w:r>
      <w:r w:rsidR="001901B8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a </w:t>
      </w:r>
      <w:bookmarkStart w:id="0" w:name="_GoBack"/>
      <w:bookmarkEnd w:id="0"/>
      <w:r w:rsidR="00005257">
        <w:rPr>
          <w:rFonts w:ascii="FSAlbert" w:eastAsia="Arial" w:hAnsi="FSAlbert" w:cs="Arial"/>
          <w:color w:val="000000"/>
          <w:sz w:val="24"/>
          <w:szCs w:val="24"/>
          <w:lang w:eastAsia="en-GB"/>
        </w:rPr>
        <w:t>cash sum)</w:t>
      </w:r>
    </w:p>
    <w:p w14:paraId="6A32C03D" w14:textId="52FDAC25" w:rsidR="000D2FCA" w:rsidRPr="000D2FCA" w:rsidRDefault="00C75D93" w:rsidP="000D2FCA">
      <w:pPr>
        <w:spacing w:after="0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</w: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</w:r>
    </w:p>
    <w:p w14:paraId="75480B12" w14:textId="119E8BDF" w:rsidR="00C75D93" w:rsidRDefault="00005257" w:rsidP="000D2FCA">
      <w:pPr>
        <w:spacing w:after="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color w:val="000000"/>
          <w:sz w:val="24"/>
          <w:szCs w:val="24"/>
          <w:lang w:eastAsia="en-GB"/>
        </w:rPr>
        <w:t>Please state the approximate value of your gift, if you would like to: _______________________________</w:t>
      </w:r>
    </w:p>
    <w:p w14:paraId="04AA87F1" w14:textId="7FD10DA0" w:rsidR="00C75D93" w:rsidRDefault="00C75D93" w:rsidP="008D6DFB">
      <w:pPr>
        <w:spacing w:after="0"/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</w:pPr>
    </w:p>
    <w:p w14:paraId="1204BC3F" w14:textId="4A7E1F7B" w:rsidR="00005257" w:rsidRDefault="00005257" w:rsidP="008D6DFB">
      <w:pPr>
        <w:spacing w:after="0"/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</w:pPr>
      <w:r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  <w:t>Please select one option:</w:t>
      </w:r>
    </w:p>
    <w:p w14:paraId="6B4A725F" w14:textId="77777777" w:rsidR="00005257" w:rsidRPr="000D2FCA" w:rsidRDefault="00005257" w:rsidP="008D6DFB">
      <w:pPr>
        <w:spacing w:after="0"/>
        <w:rPr>
          <w:rFonts w:ascii="FSAlbert" w:eastAsia="Arial" w:hAnsi="FSAlbert" w:cs="Arial"/>
          <w:b/>
          <w:color w:val="000000"/>
          <w:sz w:val="24"/>
          <w:szCs w:val="24"/>
          <w:lang w:eastAsia="en-GB"/>
        </w:rPr>
      </w:pPr>
    </w:p>
    <w:p w14:paraId="1D2DD55C" w14:textId="0C20D322" w:rsidR="00C75D93" w:rsidRPr="000D2FCA" w:rsidRDefault="00C75D93" w:rsidP="00C75D93">
      <w:pPr>
        <w:spacing w:after="0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Calibri" w:hAnsi="FSAlbert" w:cs="Calibr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3A0D011C" wp14:editId="1FF0639E">
                <wp:extent cx="199644" cy="219263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19263"/>
                          <a:chOff x="0" y="0"/>
                          <a:chExt cx="199644" cy="219263"/>
                        </a:xfrm>
                      </wpg:grpSpPr>
                      <wps:wsp>
                        <wps:cNvPr id="8" name="Shape 153"/>
                        <wps:cNvSpPr/>
                        <wps:spPr>
                          <a:xfrm>
                            <a:off x="0" y="0"/>
                            <a:ext cx="1996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90500">
                                <a:moveTo>
                                  <a:pt x="0" y="190500"/>
                                </a:moveTo>
                                <a:lnTo>
                                  <a:pt x="199644" y="190500"/>
                                </a:lnTo>
                                <a:lnTo>
                                  <a:pt x="19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6012" y="764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4E0E7" w14:textId="77777777" w:rsidR="00C75D93" w:rsidRDefault="00C75D93" w:rsidP="00C75D9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D011C" id="Group 7" o:spid="_x0000_s1032" style="width:15.7pt;height:17.25pt;mso-position-horizontal-relative:char;mso-position-vertical-relative:line" coordsize="199644,21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">
                <v:shape id="Shape 153" o:spid="_x0000_s1033" style="position:absolute;width:199644;height:190500;visibility:visible;mso-wrap-style:square;v-text-anchor:top" coordsize="1996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" path="m,190500r199644,l199644,,,,,190500xe" filled="f" strokeweight=".72pt">
                  <v:stroke miterlimit="83231f" joinstyle="miter"/>
                  <v:path arrowok="t" textboxrect="0,0,199644,190500"/>
                </v:shape>
                <v:rect id="Rectangle 9" o:spid="_x0000_s1034" style="position:absolute;left:96012;top:76453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584E0E7" w14:textId="77777777" w:rsidR="00C75D93" w:rsidRDefault="00C75D93" w:rsidP="00C75D9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</w:r>
      <w:r w:rsidR="00817192">
        <w:rPr>
          <w:rFonts w:ascii="FSAlbert" w:eastAsia="Arial" w:hAnsi="FSAlbert" w:cs="Arial"/>
          <w:color w:val="000000"/>
          <w:sz w:val="24"/>
          <w:szCs w:val="24"/>
          <w:lang w:eastAsia="en-GB"/>
        </w:rPr>
        <w:t>I am happy to be acknowledged in print with my name written as: ___________________________</w:t>
      </w:r>
    </w:p>
    <w:p w14:paraId="025EF5BB" w14:textId="77777777" w:rsidR="00C75D93" w:rsidRPr="000D2FCA" w:rsidRDefault="00C75D93" w:rsidP="00C75D93">
      <w:pPr>
        <w:spacing w:after="0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1005A91B" w14:textId="338DBFE5" w:rsidR="00C75D93" w:rsidRPr="000D2FCA" w:rsidRDefault="00C75D93" w:rsidP="00C75D93">
      <w:pPr>
        <w:spacing w:after="0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  <w:r w:rsidRPr="000D2FCA">
        <w:rPr>
          <w:rFonts w:ascii="FSAlbert" w:eastAsia="Calibri" w:hAnsi="FSAlbert" w:cs="Calibr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642A7312" wp14:editId="4B8D6F1A">
                <wp:extent cx="199644" cy="219263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19263"/>
                          <a:chOff x="0" y="0"/>
                          <a:chExt cx="199644" cy="219263"/>
                        </a:xfrm>
                      </wpg:grpSpPr>
                      <wps:wsp>
                        <wps:cNvPr id="12" name="Shape 153"/>
                        <wps:cNvSpPr/>
                        <wps:spPr>
                          <a:xfrm>
                            <a:off x="0" y="0"/>
                            <a:ext cx="1996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90500">
                                <a:moveTo>
                                  <a:pt x="0" y="190500"/>
                                </a:moveTo>
                                <a:lnTo>
                                  <a:pt x="199644" y="190500"/>
                                </a:lnTo>
                                <a:lnTo>
                                  <a:pt x="19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6012" y="764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0E30C" w14:textId="77777777" w:rsidR="00C75D93" w:rsidRDefault="00C75D93" w:rsidP="00C75D9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A7312" id="Group 10" o:spid="_x0000_s1035" style="width:15.7pt;height:17.25pt;mso-position-horizontal-relative:char;mso-position-vertical-relative:line" coordsize="199644,21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">
                <v:shape id="Shape 153" o:spid="_x0000_s1036" style="position:absolute;width:199644;height:190500;visibility:visible;mso-wrap-style:square;v-text-anchor:top" coordsize="1996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" path="m,190500r199644,l199644,,,,,190500xe" filled="f" strokeweight=".72pt">
                  <v:stroke miterlimit="83231f" joinstyle="miter"/>
                  <v:path arrowok="t" textboxrect="0,0,199644,190500"/>
                </v:shape>
                <v:rect id="Rectangle 13" o:spid="_x0000_s1037" style="position:absolute;left:96012;top:76453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FE0E30C" w14:textId="77777777" w:rsidR="00C75D93" w:rsidRDefault="00C75D93" w:rsidP="00C75D9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D2FCA">
        <w:rPr>
          <w:rFonts w:ascii="FSAlbert" w:eastAsia="Arial" w:hAnsi="FSAlbert" w:cs="Arial"/>
          <w:color w:val="000000"/>
          <w:sz w:val="24"/>
          <w:szCs w:val="24"/>
          <w:lang w:eastAsia="en-GB"/>
        </w:rPr>
        <w:tab/>
      </w:r>
      <w:r w:rsidR="002D3E4E">
        <w:rPr>
          <w:rFonts w:ascii="FSAlbert" w:eastAsia="Arial" w:hAnsi="FSAlbert" w:cs="Arial"/>
          <w:color w:val="000000"/>
          <w:sz w:val="24"/>
          <w:szCs w:val="24"/>
          <w:lang w:eastAsia="en-GB"/>
        </w:rPr>
        <w:t xml:space="preserve">I </w:t>
      </w:r>
      <w:r w:rsidR="00817192">
        <w:rPr>
          <w:rFonts w:ascii="FSAlbert" w:eastAsia="Arial" w:hAnsi="FSAlbert" w:cs="Arial"/>
          <w:color w:val="000000"/>
          <w:sz w:val="24"/>
          <w:szCs w:val="24"/>
          <w:lang w:eastAsia="en-GB"/>
        </w:rPr>
        <w:t>wish my gift to be anonymous</w:t>
      </w:r>
    </w:p>
    <w:p w14:paraId="44351DB1" w14:textId="43783869" w:rsidR="00C75D93" w:rsidRDefault="00C75D93" w:rsidP="00C75D93">
      <w:pPr>
        <w:spacing w:after="0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7618EC8F" w14:textId="77777777" w:rsidR="001901B8" w:rsidRPr="000D2FCA" w:rsidRDefault="001901B8" w:rsidP="00C75D93">
      <w:pPr>
        <w:spacing w:after="0" w:line="250" w:lineRule="auto"/>
        <w:ind w:left="-5" w:hanging="10"/>
        <w:rPr>
          <w:rFonts w:ascii="FSAlbert" w:eastAsia="Arial" w:hAnsi="FSAlbert" w:cs="Arial"/>
          <w:color w:val="000000"/>
          <w:sz w:val="24"/>
          <w:szCs w:val="24"/>
          <w:lang w:eastAsia="en-GB"/>
        </w:rPr>
      </w:pPr>
    </w:p>
    <w:p w14:paraId="3D113872" w14:textId="63AA3212" w:rsidR="00C75D93" w:rsidRPr="000D2FCA" w:rsidRDefault="00C75D93" w:rsidP="000D2FCA">
      <w:pPr>
        <w:spacing w:after="11" w:line="250" w:lineRule="auto"/>
        <w:ind w:left="-5" w:hanging="10"/>
        <w:rPr>
          <w:rFonts w:ascii="FSAlbert" w:eastAsia="Arial" w:hAnsi="FSAlbert" w:cs="Arial"/>
          <w:color w:val="000000"/>
          <w:sz w:val="20"/>
          <w:szCs w:val="20"/>
          <w:lang w:eastAsia="en-GB"/>
        </w:rPr>
      </w:pPr>
    </w:p>
    <w:p w14:paraId="5F068CE6" w14:textId="30763FBE" w:rsidR="000D2FCA" w:rsidRDefault="00817192" w:rsidP="00C75D93">
      <w:pPr>
        <w:spacing w:after="11" w:line="250" w:lineRule="auto"/>
        <w:ind w:left="-5" w:hanging="10"/>
        <w:jc w:val="center"/>
        <w:rPr>
          <w:rFonts w:ascii="FSAlbert" w:eastAsia="Arial" w:hAnsi="FSAlbert" w:cs="Arial"/>
          <w:color w:val="000000"/>
          <w:sz w:val="20"/>
          <w:szCs w:val="20"/>
          <w:lang w:eastAsia="en-GB"/>
        </w:rPr>
      </w:pPr>
      <w:bookmarkStart w:id="1" w:name="_Hlk521586845"/>
      <w:r w:rsidRPr="001901B8">
        <w:rPr>
          <w:rFonts w:ascii="FSAlbert" w:eastAsia="Arial" w:hAnsi="FSAlbert" w:cs="Arial"/>
          <w:b/>
          <w:color w:val="000000"/>
          <w:sz w:val="20"/>
          <w:szCs w:val="20"/>
          <w:lang w:eastAsia="en-GB"/>
        </w:rPr>
        <w:t>Thank you.</w:t>
      </w:r>
      <w:r>
        <w:rPr>
          <w:rFonts w:ascii="FSAlbert" w:eastAsia="Arial" w:hAnsi="FSAlbert" w:cs="Arial"/>
          <w:color w:val="000000"/>
          <w:sz w:val="20"/>
          <w:szCs w:val="20"/>
          <w:lang w:eastAsia="en-GB"/>
        </w:rPr>
        <w:t xml:space="preserve"> </w:t>
      </w:r>
      <w:r w:rsidR="00C75D93">
        <w:rPr>
          <w:rFonts w:ascii="FSAlbert" w:eastAsia="Arial" w:hAnsi="FSAlbert" w:cs="Arial"/>
          <w:color w:val="000000"/>
          <w:sz w:val="20"/>
          <w:szCs w:val="20"/>
          <w:lang w:eastAsia="en-GB"/>
        </w:rPr>
        <w:t xml:space="preserve">Please return </w:t>
      </w:r>
      <w:r w:rsidR="001901B8">
        <w:rPr>
          <w:rFonts w:ascii="FSAlbert" w:eastAsia="Arial" w:hAnsi="FSAlbert" w:cs="Arial"/>
          <w:color w:val="000000"/>
          <w:sz w:val="20"/>
          <w:szCs w:val="20"/>
          <w:lang w:eastAsia="en-GB"/>
        </w:rPr>
        <w:t xml:space="preserve">this form </w:t>
      </w:r>
      <w:r w:rsidR="00C75D93">
        <w:rPr>
          <w:rFonts w:ascii="FSAlbert" w:eastAsia="Arial" w:hAnsi="FSAlbert" w:cs="Arial"/>
          <w:color w:val="000000"/>
          <w:sz w:val="20"/>
          <w:szCs w:val="20"/>
          <w:lang w:eastAsia="en-GB"/>
        </w:rPr>
        <w:t>to Lucy Marshall,</w:t>
      </w:r>
      <w:r w:rsidR="000D2FCA" w:rsidRPr="000D2FCA">
        <w:rPr>
          <w:rFonts w:ascii="FSAlbert" w:eastAsia="Arial" w:hAnsi="FSAlbert" w:cs="Arial"/>
          <w:color w:val="000000"/>
          <w:sz w:val="20"/>
          <w:szCs w:val="20"/>
          <w:lang w:eastAsia="en-GB"/>
        </w:rPr>
        <w:t xml:space="preserve"> Royal Grammar School, Amersham Road, High Wycombe, </w:t>
      </w:r>
      <w:r w:rsidR="00C75D93">
        <w:rPr>
          <w:rFonts w:ascii="FSAlbert" w:eastAsia="Arial" w:hAnsi="FSAlbert" w:cs="Arial"/>
          <w:color w:val="000000"/>
          <w:sz w:val="20"/>
          <w:szCs w:val="20"/>
          <w:lang w:eastAsia="en-GB"/>
        </w:rPr>
        <w:t>HP13 6QT</w:t>
      </w:r>
    </w:p>
    <w:p w14:paraId="774984C2" w14:textId="695997F5" w:rsidR="000D2FCA" w:rsidRPr="002D3E4E" w:rsidRDefault="00C75D93" w:rsidP="002D3E4E">
      <w:pPr>
        <w:spacing w:after="11" w:line="250" w:lineRule="auto"/>
        <w:ind w:left="-5" w:hanging="10"/>
        <w:jc w:val="center"/>
        <w:rPr>
          <w:rFonts w:ascii="FSAlbert" w:eastAsia="Arial" w:hAnsi="FSAlbert" w:cs="Arial"/>
          <w:color w:val="000000"/>
          <w:sz w:val="20"/>
          <w:szCs w:val="20"/>
          <w:lang w:eastAsia="en-GB"/>
        </w:rPr>
      </w:pPr>
      <w:r>
        <w:rPr>
          <w:rFonts w:ascii="FSAlbert" w:eastAsia="Arial" w:hAnsi="FSAlbert" w:cs="Arial"/>
          <w:color w:val="000000"/>
          <w:sz w:val="20"/>
          <w:szCs w:val="20"/>
          <w:lang w:eastAsia="en-GB"/>
        </w:rPr>
        <w:t>lam@rgshw.com</w:t>
      </w:r>
      <w:bookmarkEnd w:id="1"/>
    </w:p>
    <w:sectPr w:rsidR="000D2FCA" w:rsidRPr="002D3E4E" w:rsidSect="00C63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Albert">
    <w:altName w:val="Times New Roman"/>
    <w:charset w:val="00"/>
    <w:family w:val="auto"/>
    <w:pitch w:val="variable"/>
    <w:sig w:usb0="A00000AF" w:usb1="5000204A" w:usb2="00000000" w:usb3="00000000" w:csb0="00000093" w:csb1="00000000"/>
  </w:font>
  <w:font w:name="FSAlbert">
    <w:altName w:val="Chaparral Pro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4382"/>
    <w:multiLevelType w:val="multilevel"/>
    <w:tmpl w:val="1B82930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A534E"/>
    <w:multiLevelType w:val="multilevel"/>
    <w:tmpl w:val="255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83549F"/>
    <w:multiLevelType w:val="multilevel"/>
    <w:tmpl w:val="333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A5277"/>
    <w:multiLevelType w:val="hybridMultilevel"/>
    <w:tmpl w:val="A984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0F88"/>
    <w:multiLevelType w:val="hybridMultilevel"/>
    <w:tmpl w:val="32B4871E"/>
    <w:lvl w:ilvl="0" w:tplc="FC586A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829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8C6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470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68C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3C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AC7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C02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46E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B"/>
    <w:rsid w:val="00005257"/>
    <w:rsid w:val="00011532"/>
    <w:rsid w:val="00020A98"/>
    <w:rsid w:val="00097AAB"/>
    <w:rsid w:val="000D2FCA"/>
    <w:rsid w:val="001901B8"/>
    <w:rsid w:val="0023239B"/>
    <w:rsid w:val="002676A8"/>
    <w:rsid w:val="002D3E4E"/>
    <w:rsid w:val="003D53DD"/>
    <w:rsid w:val="00607940"/>
    <w:rsid w:val="00624306"/>
    <w:rsid w:val="006D06AF"/>
    <w:rsid w:val="006D2215"/>
    <w:rsid w:val="007E2C3F"/>
    <w:rsid w:val="007E4A7D"/>
    <w:rsid w:val="007F22C2"/>
    <w:rsid w:val="00817192"/>
    <w:rsid w:val="00831EC3"/>
    <w:rsid w:val="008809A6"/>
    <w:rsid w:val="008A62F8"/>
    <w:rsid w:val="008D6DFB"/>
    <w:rsid w:val="00944E6B"/>
    <w:rsid w:val="009564AE"/>
    <w:rsid w:val="00B204D3"/>
    <w:rsid w:val="00BE20B9"/>
    <w:rsid w:val="00C631D3"/>
    <w:rsid w:val="00C63B6B"/>
    <w:rsid w:val="00C6561D"/>
    <w:rsid w:val="00C75D93"/>
    <w:rsid w:val="00D373E4"/>
    <w:rsid w:val="00D809B8"/>
    <w:rsid w:val="00D941F4"/>
    <w:rsid w:val="00DA7202"/>
    <w:rsid w:val="00DC2279"/>
    <w:rsid w:val="00F05971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952F"/>
  <w15:chartTrackingRefBased/>
  <w15:docId w15:val="{092DBDBD-548D-483D-8A38-DA9E157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43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4306"/>
    <w:rPr>
      <w:b/>
      <w:bCs/>
    </w:rPr>
  </w:style>
  <w:style w:type="character" w:styleId="Emphasis">
    <w:name w:val="Emphasis"/>
    <w:basedOn w:val="DefaultParagraphFont"/>
    <w:uiPriority w:val="20"/>
    <w:qFormat/>
    <w:rsid w:val="00624306"/>
    <w:rPr>
      <w:i/>
      <w:iCs/>
    </w:rPr>
  </w:style>
  <w:style w:type="table" w:styleId="TableGrid">
    <w:name w:val="Table Grid"/>
    <w:basedOn w:val="TableNormal"/>
    <w:uiPriority w:val="39"/>
    <w:rsid w:val="0095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07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</w:divsChild>
    </w:div>
    <w:div w:id="686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a48887db-ee69-473d-a4f2-9e0e2b880529" xsi:nil="true"/>
    <Year xmlns="a48887db-ee69-473d-a4f2-9e0e2b880529" xsi:nil="true"/>
    <CustomTags xmlns="a48887db-ee69-473d-a4f2-9e0e2b880529" xsi:nil="true"/>
    <CurriculumSubject xmlns="a48887db-ee69-473d-a4f2-9e0e2b880529">Campaign</CurriculumSubject>
    <e5b484291f0845428f5bac0f2fea00d3 xmlns="a48887db-ee69-473d-a4f2-9e0e2b880529">
      <Terms xmlns="http://schemas.microsoft.com/office/infopath/2007/PartnerControls"/>
    </e5b484291f0845428f5bac0f2fea00d3>
    <l1ef99e7874c45198880089ab73f6bfe xmlns="a48887db-ee69-473d-a4f2-9e0e2b880529">
      <Terms xmlns="http://schemas.microsoft.com/office/infopath/2007/PartnerControls"/>
    </l1ef99e7874c45198880089ab73f6bfe>
    <b7817d708a2242bfb4395920e2e38366 xmlns="a48887db-ee69-473d-a4f2-9e0e2b880529">
      <Terms xmlns="http://schemas.microsoft.com/office/infopath/2007/PartnerControls"/>
    </b7817d708a2242bfb4395920e2e38366>
    <dc70b7b9c2464301a465bbeeb7a0e3d6 xmlns="a48887db-ee69-473d-a4f2-9e0e2b880529">
      <Terms xmlns="http://schemas.microsoft.com/office/infopath/2007/PartnerControls"/>
    </dc70b7b9c2464301a465bbeeb7a0e3d6>
    <PersonalIdentificationData xmlns="a48887db-ee69-473d-a4f2-9e0e2b880529" xsi:nil="true"/>
    <TaxCatchAll xmlns="a48887db-ee69-473d-a4f2-9e0e2b880529"/>
    <KS xmlns="a48887db-ee69-473d-a4f2-9e0e2b880529" xsi:nil="true"/>
    <d8e51a5aaaec4f638860d7fa7526d311 xmlns="a48887db-ee69-473d-a4f2-9e0e2b880529">
      <Terms xmlns="http://schemas.microsoft.com/office/infopath/2007/PartnerControls"/>
    </d8e51a5aaaec4f638860d7fa7526d311>
    <SharedWithUsers xmlns="a48887db-ee69-473d-a4f2-9e0e2b880529">
      <UserInfo>
        <DisplayName>Philip B. Wayne</DisplayName>
        <AccountId>18</AccountId>
        <AccountType/>
      </UserInfo>
      <UserInfo>
        <DisplayName>Louise M. Bignell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ED0D143F9C54581A324F074EB1297" ma:contentTypeVersion="29" ma:contentTypeDescription="Create a new document." ma:contentTypeScope="" ma:versionID="3aeb829c7c64070e4b661d197a763511">
  <xsd:schema xmlns:xsd="http://www.w3.org/2001/XMLSchema" xmlns:xs="http://www.w3.org/2001/XMLSchema" xmlns:p="http://schemas.microsoft.com/office/2006/metadata/properties" xmlns:ns2="a48887db-ee69-473d-a4f2-9e0e2b880529" xmlns:ns3="7507cbd3-06af-4f3d-a29a-0a12d0e107af" targetNamespace="http://schemas.microsoft.com/office/2006/metadata/properties" ma:root="true" ma:fieldsID="b8e7e68d26362419dca8810d7fafdfd5" ns2:_="" ns3:_="">
    <xsd:import namespace="a48887db-ee69-473d-a4f2-9e0e2b880529"/>
    <xsd:import namespace="7507cbd3-06af-4f3d-a29a-0a12d0e107af"/>
    <xsd:element name="properties">
      <xsd:complexType>
        <xsd:sequence>
          <xsd:element name="documentManagement">
            <xsd:complexType>
              <xsd:all>
                <xsd:element ref="ns2:e5b484291f0845428f5bac0f2fea00d3" minOccurs="0"/>
                <xsd:element ref="ns2:TaxCatchAll" minOccurs="0"/>
                <xsd:element ref="ns2:PersonalIdentificationData" minOccurs="0"/>
                <xsd:element ref="ns2:KS" minOccurs="0"/>
                <xsd:element ref="ns2:b7817d708a2242bfb4395920e2e38366" minOccurs="0"/>
                <xsd:element ref="ns2:dc70b7b9c2464301a465bbeeb7a0e3d6" minOccurs="0"/>
                <xsd:element ref="ns2:d8e51a5aaaec4f638860d7fa7526d311" minOccurs="0"/>
                <xsd:element ref="ns2:l1ef99e7874c45198880089ab73f6bf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887db-ee69-473d-a4f2-9e0e2b880529" elementFormDefault="qualified">
    <xsd:import namespace="http://schemas.microsoft.com/office/2006/documentManagement/types"/>
    <xsd:import namespace="http://schemas.microsoft.com/office/infopath/2007/PartnerControls"/>
    <xsd:element name="e5b484291f0845428f5bac0f2fea00d3" ma:index="9" nillable="true" ma:taxonomy="true" ma:internalName="e5b484291f0845428f5bac0f2fea00d3" ma:taxonomyFieldName="Staff_x0020_Category" ma:displayName="Staff Category" ma:default="" ma:fieldId="{e5b48429-1f08-4542-8f5b-ac0f2fea00d3}" ma:sspId="57843f4f-dfa4-4574-a6bf-4f6c7ea1dcd2" ma:termSetId="85c99fa4-bec4-4b93-ae7f-4c079b4fa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d10a82d-8629-4baf-9beb-0acf96fbf2cc}" ma:internalName="TaxCatchAll" ma:showField="CatchAllData" ma:web="a48887db-ee69-473d-a4f2-9e0e2b880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b7817d708a2242bfb4395920e2e38366" ma:index="14" nillable="true" ma:taxonomy="true" ma:internalName="b7817d708a2242bfb4395920e2e38366" ma:taxonomyFieldName="Topic" ma:displayName="Topic" ma:default="" ma:fieldId="{b7817d70-8a22-42bf-b439-5920e2e38366}" ma:sspId="57843f4f-dfa4-4574-a6bf-4f6c7ea1dcd2" ma:termSetId="561cc6ed-f05d-4b6c-bcdd-fdb2b8a18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70b7b9c2464301a465bbeeb7a0e3d6" ma:index="16" nillable="true" ma:taxonomy="true" ma:internalName="dc70b7b9c2464301a465bbeeb7a0e3d6" ma:taxonomyFieldName="ExamBoard" ma:displayName="Exam Board" ma:default="" ma:fieldId="{dc70b7b9-c246-4301-a465-bbeeb7a0e3d6}" ma:sspId="57843f4f-dfa4-4574-a6bf-4f6c7ea1dcd2" ma:termSetId="88ed770c-26f0-447a-bcb3-71c12607d6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e51a5aaaec4f638860d7fa7526d311" ma:index="18" nillable="true" ma:taxonomy="true" ma:internalName="d8e51a5aaaec4f638860d7fa7526d311" ma:taxonomyFieldName="Week" ma:displayName="Week" ma:default="" ma:fieldId="{d8e51a5a-aaec-4f63-8860-d7fa7526d311}" ma:sspId="57843f4f-dfa4-4574-a6bf-4f6c7ea1dcd2" ma:termSetId="e13422d7-dc13-4e88-806c-4f8fa9b4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ef99e7874c45198880089ab73f6bfe" ma:index="20" nillable="true" ma:taxonomy="true" ma:internalName="l1ef99e7874c45198880089ab73f6bfe" ma:taxonomyFieldName="Term" ma:displayName="Term" ma:default="" ma:fieldId="{51ef99e7-874c-4519-8880-089ab73f6bfe}" ma:sspId="57843f4f-dfa4-4574-a6bf-4f6c7ea1dcd2" ma:termSetId="29968428-e54d-4a8c-b0b7-efd9beb3e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Campaign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7cbd3-06af-4f3d-a29a-0a12d0e10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247C4-6736-430C-B55E-BBCF7835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DC0B8-D1A8-4FEB-A85C-C16E2F6094B8}">
  <ds:schemaRefs>
    <ds:schemaRef ds:uri="http://schemas.microsoft.com/office/2006/documentManagement/types"/>
    <ds:schemaRef ds:uri="a48887db-ee69-473d-a4f2-9e0e2b880529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507cbd3-06af-4f3d-a29a-0a12d0e107a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E7DEB7-4A9A-47CF-9C71-AED62919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887db-ee69-473d-a4f2-9e0e2b880529"/>
    <ds:schemaRef ds:uri="7507cbd3-06af-4f3d-a29a-0a12d0e10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 High Wycombe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A. Marshall</dc:creator>
  <cp:keywords/>
  <dc:description/>
  <cp:lastModifiedBy>Lucy A. Marshall</cp:lastModifiedBy>
  <cp:revision>5</cp:revision>
  <cp:lastPrinted>2019-02-15T12:57:00Z</cp:lastPrinted>
  <dcterms:created xsi:type="dcterms:W3CDTF">2020-03-27T13:51:00Z</dcterms:created>
  <dcterms:modified xsi:type="dcterms:W3CDTF">2020-03-27T15:32:00Z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0x010100DD1ED0D143F9C54581A324F074EB1297</vt:lpwstr>
  </property>
  <property fmtid="{D5CDD505-2E9C-101B-9397-08002B2CF9AE}" pid="3" name="AuthorIds_UIVersion_1024">
    <vt:lpwstr>2555</vt:lpwstr>
  </property>
  <property fmtid="{D5CDD505-2E9C-101B-9397-08002B2CF9AE}" pid="4" name="AuthorIds_UIVersion_1536">
    <vt:lpwstr>1109</vt:lpwstr>
  </property>
  <property fmtid="{D5CDD505-2E9C-101B-9397-08002B2CF9AE}" pid="5" name="Order">
    <vt:r8>10100</vt:r8>
  </property>
  <property fmtid="{D5CDD505-2E9C-101B-9397-08002B2CF9AE}" pid="6" name="xd_Signature">
    <vt:bool>false</vt:bool>
  </property>
  <property fmtid="{D5CDD505-2E9C-101B-9397-08002B2CF9AE}" pid="7" name="SharedWithUsers">
    <vt:lpwstr>1109;#Denise Chick;#1146;#Louise M. Bignell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ExamBoard">
    <vt:lpwstr/>
  </property>
  <property fmtid="{D5CDD505-2E9C-101B-9397-08002B2CF9AE}" pid="12" name="Topic">
    <vt:lpwstr/>
  </property>
  <property fmtid="{D5CDD505-2E9C-101B-9397-08002B2CF9AE}" pid="13" name="Term">
    <vt:lpwstr/>
  </property>
  <property fmtid="{D5CDD505-2E9C-101B-9397-08002B2CF9AE}" pid="14" name="Staff Category">
    <vt:lpwstr/>
  </property>
  <property fmtid="{D5CDD505-2E9C-101B-9397-08002B2CF9AE}" pid="15" name="Week">
    <vt:lpwstr/>
  </property>
</Properties>
</file>